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4D4C" w14:textId="54632260" w:rsidR="00E235EB" w:rsidRPr="00F37462" w:rsidRDefault="00F37462" w:rsidP="00F37462">
      <w:r w:rsidRPr="00F37462">
        <w:t>http://robertheintze.webhostingforstudents.com/cas215/Assignment01.docx</w:t>
      </w:r>
      <w:bookmarkStart w:id="0" w:name="_GoBack"/>
      <w:bookmarkEnd w:id="0"/>
    </w:p>
    <w:sectPr w:rsidR="00E235EB" w:rsidRPr="00F3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3F"/>
    <w:rsid w:val="007B203F"/>
    <w:rsid w:val="009B5966"/>
    <w:rsid w:val="00D675AB"/>
    <w:rsid w:val="00DA4B7D"/>
    <w:rsid w:val="00E235EB"/>
    <w:rsid w:val="00E62FB2"/>
    <w:rsid w:val="00EA0B8A"/>
    <w:rsid w:val="00F20C8C"/>
    <w:rsid w:val="00F3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0186"/>
  <w15:chartTrackingRefBased/>
  <w15:docId w15:val="{90C3B43B-B6BC-48D7-8328-7F2FD495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2018-04-02T04:21:00Z</dcterms:created>
  <dcterms:modified xsi:type="dcterms:W3CDTF">2018-04-02T04:22:00Z</dcterms:modified>
</cp:coreProperties>
</file>